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58" w:rsidRDefault="00DF5658" w:rsidP="00DF5658">
      <w:pPr>
        <w:spacing w:after="0" w:line="360" w:lineRule="auto"/>
        <w:ind w:right="5386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Душутина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Лариса Евгеньевна, учитель начальных классов первой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квалификационной категории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DF5658" w:rsidRDefault="00DF5658" w:rsidP="00DF5658">
      <w:pPr>
        <w:spacing w:after="0" w:line="360" w:lineRule="auto"/>
        <w:ind w:right="538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МАОУ «Средняя общеобразовательная школа     № 146 с углубленным изучением отдельных предметов».</w:t>
      </w:r>
    </w:p>
    <w:p w:rsidR="005E0FBE" w:rsidRDefault="00B35A78" w:rsidP="00844358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1D">
        <w:rPr>
          <w:rFonts w:ascii="Times New Roman" w:hAnsi="Times New Roman" w:cs="Times New Roman"/>
          <w:color w:val="000000" w:themeColor="text1"/>
          <w:sz w:val="28"/>
          <w:szCs w:val="28"/>
        </w:rPr>
        <w:t>Через тернии к звездам.</w:t>
      </w:r>
    </w:p>
    <w:p w:rsidR="00301D5D" w:rsidRPr="00301D5D" w:rsidRDefault="00301D5D" w:rsidP="00301D5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01D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Все профессии от людей</w:t>
      </w:r>
    </w:p>
    <w:p w:rsidR="00301D5D" w:rsidRPr="00301D5D" w:rsidRDefault="00301D5D" w:rsidP="00301D5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01D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только три от Бога:</w:t>
      </w:r>
    </w:p>
    <w:p w:rsidR="00301D5D" w:rsidRPr="00301D5D" w:rsidRDefault="00301D5D" w:rsidP="00301D5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01D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учитель, врач и судья.</w:t>
      </w:r>
    </w:p>
    <w:p w:rsidR="00B24D9C" w:rsidRDefault="00301D5D" w:rsidP="00301D5D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D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Сократ</w:t>
      </w:r>
    </w:p>
    <w:p w:rsidR="00B35A78" w:rsidRPr="00DC521D" w:rsidRDefault="00B35A78" w:rsidP="00844358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1D">
        <w:rPr>
          <w:rFonts w:ascii="Times New Roman" w:hAnsi="Times New Roman" w:cs="Times New Roman"/>
          <w:color w:val="000000" w:themeColor="text1"/>
          <w:sz w:val="28"/>
          <w:szCs w:val="28"/>
        </w:rPr>
        <w:t>Каждая звезда на ночном небе светит по-своему. Ее свет и яркость могут отличаться от соседей, но у нее есть свой зритель и наблюдатель.  Люди, словно звезды на небосводе: кто-то освещ</w:t>
      </w:r>
      <w:r w:rsidR="00244EC4">
        <w:rPr>
          <w:rFonts w:ascii="Times New Roman" w:hAnsi="Times New Roman" w:cs="Times New Roman"/>
          <w:color w:val="000000" w:themeColor="text1"/>
          <w:sz w:val="28"/>
          <w:szCs w:val="28"/>
        </w:rPr>
        <w:t>ает лишь себя, а кто-то стремит</w:t>
      </w:r>
      <w:r w:rsidRPr="00DC521D">
        <w:rPr>
          <w:rFonts w:ascii="Times New Roman" w:hAnsi="Times New Roman" w:cs="Times New Roman"/>
          <w:color w:val="000000" w:themeColor="text1"/>
          <w:sz w:val="28"/>
          <w:szCs w:val="28"/>
        </w:rPr>
        <w:t>ся бы</w:t>
      </w:r>
      <w:r w:rsidR="00601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самым ярким и замеченным. </w:t>
      </w:r>
      <w:proofErr w:type="gramStart"/>
      <w:r w:rsidR="0060104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5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каждого свой путь</w:t>
      </w:r>
      <w:proofErr w:type="gramEnd"/>
      <w:r w:rsidRPr="00DC5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путь – это выбор </w:t>
      </w:r>
      <w:r w:rsidR="00BF4AE0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профессии</w:t>
      </w:r>
      <w:r w:rsidR="008B1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BF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BD4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Pr="00DC521D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каждый человек делает сам под руководством ума и сердца.</w:t>
      </w:r>
      <w:r w:rsidR="00244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1FEC" w:rsidRDefault="00B35A78" w:rsidP="00244EC4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1D">
        <w:rPr>
          <w:rFonts w:ascii="Times New Roman" w:hAnsi="Times New Roman" w:cs="Times New Roman"/>
          <w:color w:val="000000" w:themeColor="text1"/>
          <w:sz w:val="28"/>
          <w:szCs w:val="28"/>
        </w:rPr>
        <w:t>Некоторые профессии сами выбирают человека. Учитель – одна из них.</w:t>
      </w:r>
      <w:r w:rsidR="00244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FCC">
        <w:rPr>
          <w:rFonts w:ascii="Times New Roman" w:hAnsi="Times New Roman" w:cs="Times New Roman"/>
          <w:color w:val="000000" w:themeColor="text1"/>
          <w:sz w:val="28"/>
          <w:szCs w:val="28"/>
        </w:rPr>
        <w:t>Человек в один момент может почувствовать интерес</w:t>
      </w:r>
      <w:r w:rsidR="008B1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тягу</w:t>
      </w:r>
      <w:r w:rsidR="00160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преподаванию. А интерес – это двигатель мотивации, кот</w:t>
      </w:r>
      <w:r w:rsidR="00BF4AE0">
        <w:rPr>
          <w:rFonts w:ascii="Times New Roman" w:hAnsi="Times New Roman" w:cs="Times New Roman"/>
          <w:color w:val="000000" w:themeColor="text1"/>
          <w:sz w:val="28"/>
          <w:szCs w:val="28"/>
        </w:rPr>
        <w:t>орая позволяет самосовершенствоваться</w:t>
      </w:r>
      <w:r w:rsidR="00160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F1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каждом учителе есть что-то особенное, что отличает его от других. Я пытаюсь найти эту особенность в себе. И мне кажется, я близка к разгадке. </w:t>
      </w:r>
    </w:p>
    <w:p w:rsidR="00244EC4" w:rsidRDefault="008F1738" w:rsidP="00244EC4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Мой профессиональный путь начинался с трудностей.</w:t>
      </w:r>
      <w:r w:rsidR="008B1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19-летняя студентка</w:t>
      </w:r>
      <w:r w:rsidR="00BB1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плечами которой только диплом колледжа с отличием,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начала обучать детей. </w:t>
      </w:r>
      <w:r w:rsidR="004210B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F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замечала удивленные и сочувствующие глаза коллег, друзей. Но я восприняла</w:t>
      </w:r>
      <w:r w:rsidR="008B1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</w:t>
      </w:r>
      <w:r w:rsidR="00BF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вызов для своей личности. </w:t>
      </w:r>
      <w:r w:rsidR="00160FCC">
        <w:rPr>
          <w:rFonts w:ascii="Times New Roman" w:hAnsi="Times New Roman" w:cs="Times New Roman"/>
          <w:color w:val="000000" w:themeColor="text1"/>
          <w:sz w:val="28"/>
          <w:szCs w:val="28"/>
        </w:rPr>
        <w:t>Первостепенной задачей было заслужить авторитет и доверие учеников и их родителей.</w:t>
      </w:r>
      <w:r w:rsidR="00A43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Параллельно шло</w:t>
      </w:r>
      <w:r w:rsidR="00936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испытание и шлифовка методики преподавания.</w:t>
      </w:r>
      <w:r w:rsidR="00160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удачный урок или успешное мероприятие зарождало во мне уверенность.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день в школе - это внутренний спор с собой «Правильно ли я все делаю?». </w:t>
      </w:r>
      <w:r w:rsidR="00160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Ведь ошибиться нельзя. Принимая всю ответственность выбора судьбы, я становлюсь на тернистый путь познания себя, как профессионала. </w:t>
      </w:r>
    </w:p>
    <w:p w:rsidR="007A1015" w:rsidRPr="00DC521D" w:rsidRDefault="008B3EFE" w:rsidP="007A1015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начале педагогической деятельности я прощупывала почву мелкими шажками. Каждый шаг – это ступенька наверх. Иногда приходилось останавливаться, или даже спускаться. Но</w:t>
      </w:r>
      <w:r w:rsidR="005B6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выше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стремлюсь</w:t>
      </w:r>
      <w:r w:rsidR="005B6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подняться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6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 сильнее чувствую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непреодолимое желание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узнать </w:t>
      </w:r>
      <w:r w:rsidR="008B1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еще</w:t>
      </w:r>
      <w:proofErr w:type="gramEnd"/>
      <w:r w:rsidR="008B1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больше,</w:t>
      </w:r>
      <w:r w:rsidR="00A43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познакомиться с интересными людьми, которые уже добились успеха в профессии, </w:t>
      </w:r>
      <w:r w:rsidR="00A43162">
        <w:rPr>
          <w:rFonts w:ascii="Times New Roman" w:hAnsi="Times New Roman" w:cs="Times New Roman"/>
          <w:color w:val="000000" w:themeColor="text1"/>
          <w:sz w:val="28"/>
          <w:szCs w:val="28"/>
        </w:rPr>
        <w:t>обогатить свой ум новыми знаниями и открытиями</w:t>
      </w:r>
      <w:r w:rsidR="008B1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</w:t>
      </w:r>
      <w:r w:rsidR="00BB1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методик</w:t>
      </w:r>
      <w:r w:rsidR="008B1BD4">
        <w:rPr>
          <w:rFonts w:ascii="Times New Roman" w:hAnsi="Times New Roman" w:cs="Times New Roman"/>
          <w:color w:val="000000" w:themeColor="text1"/>
          <w:sz w:val="28"/>
          <w:szCs w:val="28"/>
        </w:rPr>
        <w:t>, продолжить ознакомление с международным опытом преподавания</w:t>
      </w:r>
      <w:r w:rsidR="00A431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B1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6AF0">
        <w:rPr>
          <w:rFonts w:ascii="Times New Roman" w:hAnsi="Times New Roman" w:cs="Times New Roman"/>
          <w:color w:val="000000" w:themeColor="text1"/>
          <w:sz w:val="28"/>
          <w:szCs w:val="28"/>
        </w:rPr>
        <w:t>развить</w:t>
      </w:r>
      <w:r w:rsidR="00511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свой креативный взгляд на решение педагогических задач, </w:t>
      </w:r>
      <w:r w:rsidR="00A43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ыть лучшим профессионалом</w:t>
      </w:r>
      <w:r w:rsidR="005B6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своем деле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который сможет продемонстриро</w:t>
      </w:r>
      <w:r w:rsidR="00A43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вать свои опыт, методику и индивидуальность. </w:t>
      </w:r>
    </w:p>
    <w:p w:rsidR="008B3EFE" w:rsidRDefault="00A43162" w:rsidP="007A1015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Именно это стремление п</w:t>
      </w:r>
      <w:r w:rsidR="008B3EFE">
        <w:rPr>
          <w:rFonts w:ascii="Times New Roman" w:hAnsi="Times New Roman" w:cs="Times New Roman"/>
          <w:color w:val="000000" w:themeColor="text1"/>
          <w:sz w:val="28"/>
          <w:szCs w:val="28"/>
        </w:rPr>
        <w:t>ривел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B3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 к участию в городском конкурсе «Учитель года».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67B">
        <w:rPr>
          <w:rFonts w:ascii="Times New Roman" w:hAnsi="Times New Roman" w:cs="Times New Roman"/>
          <w:color w:val="000000" w:themeColor="text1"/>
          <w:sz w:val="28"/>
          <w:szCs w:val="28"/>
        </w:rPr>
        <w:t>Но я считаю, что личный успех учителя</w:t>
      </w:r>
      <w:r w:rsidR="008B1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невозможен без</w:t>
      </w:r>
      <w:r w:rsidR="00936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успех</w:t>
      </w:r>
      <w:r w:rsidR="008B1B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6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учеников.</w:t>
      </w:r>
    </w:p>
    <w:p w:rsidR="009D40C3" w:rsidRDefault="00973029" w:rsidP="007A1015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2CFF" w:rsidRPr="00DC5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358">
        <w:rPr>
          <w:rFonts w:ascii="Times New Roman" w:hAnsi="Times New Roman" w:cs="Times New Roman"/>
          <w:color w:val="000000" w:themeColor="text1"/>
          <w:sz w:val="28"/>
          <w:szCs w:val="28"/>
        </w:rPr>
        <w:t>Нельзя не согласиться с высказыванием</w:t>
      </w:r>
      <w:r w:rsidR="00D6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Дмитрия Анатольевича Менделеева </w:t>
      </w:r>
      <w:r w:rsidR="00BF4AE0" w:rsidRPr="00A841A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«Вся гордость учителя в учениках, в росте посеянных им семян.»</w:t>
      </w:r>
      <w:r w:rsidR="00BF4AE0" w:rsidRPr="00DC52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1015">
        <w:rPr>
          <w:rFonts w:ascii="Times New Roman" w:hAnsi="Times New Roman" w:cs="Times New Roman"/>
          <w:color w:val="000000" w:themeColor="text1"/>
          <w:sz w:val="28"/>
          <w:szCs w:val="28"/>
        </w:rPr>
        <w:t>Мои главные зрители – мои ученики. Мы вместе с ними идем по этому пути, являясь опорой друг другу. Их радостный взгляд от любого, даже маленького успеха зажигает во мне могучую силу уверенности. Эти</w:t>
      </w:r>
      <w:r w:rsidR="00867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эмоции несравнимы ни с чем. К</w:t>
      </w:r>
      <w:r w:rsidR="007A1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аждый раз, словно впервые: призер олимпиады, победа класса в школьном конкурсе, удачно проведенное внеклассное мероприятие, </w:t>
      </w:r>
      <w:r w:rsidR="0086784E">
        <w:rPr>
          <w:rFonts w:ascii="Times New Roman" w:hAnsi="Times New Roman" w:cs="Times New Roman"/>
          <w:color w:val="000000" w:themeColor="text1"/>
          <w:sz w:val="28"/>
          <w:szCs w:val="28"/>
        </w:rPr>
        <w:t>активность родителей класса, успехи учеников за пределами школы – это мои самые любимы</w:t>
      </w:r>
      <w:r w:rsidR="008D54A5">
        <w:rPr>
          <w:rFonts w:ascii="Times New Roman" w:hAnsi="Times New Roman" w:cs="Times New Roman"/>
          <w:color w:val="000000" w:themeColor="text1"/>
          <w:sz w:val="28"/>
          <w:szCs w:val="28"/>
        </w:rPr>
        <w:t>е моменты рабочих будней. Ты испытываешь удовлетворение и гордость от проделанной работы.</w:t>
      </w:r>
      <w:r w:rsidR="007A1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3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Насколько важным и значим является отношение учителя к детям, его умение заглянуть ребенку в душу и впустить его в свое сердце. </w:t>
      </w:r>
      <w:r w:rsidR="0084435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B1521">
        <w:rPr>
          <w:rFonts w:ascii="Times New Roman" w:hAnsi="Times New Roman" w:cs="Times New Roman"/>
          <w:color w:val="000000" w:themeColor="text1"/>
          <w:sz w:val="28"/>
          <w:szCs w:val="28"/>
        </w:rPr>
        <w:t>ченики должны чувствовать</w:t>
      </w:r>
      <w:r w:rsidR="00C42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эмоциональную</w:t>
      </w:r>
      <w:r w:rsidR="00BB1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нить связи</w:t>
      </w:r>
      <w:r w:rsidR="00844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своим </w:t>
      </w:r>
      <w:r w:rsidR="00844358">
        <w:rPr>
          <w:rFonts w:ascii="Times New Roman" w:hAnsi="Times New Roman" w:cs="Times New Roman"/>
          <w:color w:val="000000" w:themeColor="text1"/>
          <w:sz w:val="28"/>
          <w:szCs w:val="28"/>
        </w:rPr>
        <w:t>учителем.</w:t>
      </w:r>
      <w:r w:rsidR="00683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Мои первые выпускники по сей день пр</w:t>
      </w:r>
      <w:r w:rsidR="00461FEC">
        <w:rPr>
          <w:rFonts w:ascii="Times New Roman" w:hAnsi="Times New Roman" w:cs="Times New Roman"/>
          <w:color w:val="000000" w:themeColor="text1"/>
          <w:sz w:val="28"/>
          <w:szCs w:val="28"/>
        </w:rPr>
        <w:t>иходят ко мне, к моим новым уче</w:t>
      </w:r>
      <w:r w:rsidR="00683F7A">
        <w:rPr>
          <w:rFonts w:ascii="Times New Roman" w:hAnsi="Times New Roman" w:cs="Times New Roman"/>
          <w:color w:val="000000" w:themeColor="text1"/>
          <w:sz w:val="28"/>
          <w:szCs w:val="28"/>
        </w:rPr>
        <w:t>никам</w:t>
      </w:r>
      <w:r w:rsidR="00C32CFF" w:rsidRPr="00DC5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3667B">
        <w:rPr>
          <w:rFonts w:ascii="Times New Roman" w:hAnsi="Times New Roman" w:cs="Times New Roman"/>
          <w:color w:val="000000" w:themeColor="text1"/>
          <w:sz w:val="28"/>
          <w:szCs w:val="28"/>
        </w:rPr>
        <w:t>Нередко</w:t>
      </w:r>
      <w:r w:rsidR="00BB152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6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разговорах они обращаются ко мне за советом. </w:t>
      </w:r>
      <w:r w:rsidR="00844358">
        <w:rPr>
          <w:rFonts w:ascii="Times New Roman" w:hAnsi="Times New Roman" w:cs="Times New Roman"/>
          <w:color w:val="000000" w:themeColor="text1"/>
          <w:sz w:val="28"/>
          <w:szCs w:val="28"/>
        </w:rPr>
        <w:t>Я уже не преподаю</w:t>
      </w:r>
      <w:r w:rsidR="00936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них</w:t>
      </w:r>
      <w:r w:rsidR="00844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уроки, но </w:t>
      </w:r>
      <w:r w:rsidR="00C32CFF" w:rsidRPr="00DC521D">
        <w:rPr>
          <w:rFonts w:ascii="Times New Roman" w:hAnsi="Times New Roman" w:cs="Times New Roman"/>
          <w:color w:val="000000" w:themeColor="text1"/>
          <w:sz w:val="28"/>
          <w:szCs w:val="28"/>
        </w:rPr>
        <w:t>я чувствую, где-то в глубине души, что они приходят за тем теплом и радостью, которую они получали в начальной школе</w:t>
      </w:r>
      <w:r w:rsidR="00C17F4F" w:rsidRPr="00DC5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меня</w:t>
      </w:r>
      <w:r w:rsidR="00244E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32CFF" w:rsidRPr="00DC5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40C3" w:rsidRPr="00DC521D">
        <w:rPr>
          <w:rFonts w:ascii="Times New Roman" w:hAnsi="Times New Roman" w:cs="Times New Roman"/>
          <w:color w:val="000000" w:themeColor="text1"/>
          <w:sz w:val="28"/>
          <w:szCs w:val="28"/>
        </w:rPr>
        <w:t>Наверно</w:t>
      </w:r>
      <w:r w:rsidR="009366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D40C3" w:rsidRPr="00DC521D">
        <w:rPr>
          <w:rFonts w:ascii="Times New Roman" w:hAnsi="Times New Roman" w:cs="Times New Roman"/>
          <w:color w:val="000000" w:themeColor="text1"/>
          <w:sz w:val="28"/>
          <w:szCs w:val="28"/>
        </w:rPr>
        <w:t>, любовь детей и является главным показателе</w:t>
      </w:r>
      <w:r w:rsidR="00E7530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D40C3" w:rsidRPr="00DC5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учителя. </w:t>
      </w:r>
    </w:p>
    <w:p w:rsidR="00683F7A" w:rsidRDefault="008D54A5" w:rsidP="00B24D9C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Иногда полезно задать себе вопрос: «Какой результат работы ты </w:t>
      </w:r>
      <w:r w:rsidR="008E32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видишь?»  Пройдя определенный путь, нужно делать небольшую остановку </w:t>
      </w:r>
      <w:r w:rsidR="008E3215">
        <w:rPr>
          <w:rFonts w:ascii="Times New Roman" w:hAnsi="Times New Roman" w:cs="Times New Roman"/>
          <w:color w:val="000000" w:themeColor="text1"/>
          <w:sz w:val="28"/>
          <w:szCs w:val="28"/>
        </w:rPr>
        <w:t>для самоанализа,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посмотреть, появ</w:t>
      </w:r>
      <w:r w:rsidR="008E3215">
        <w:rPr>
          <w:rFonts w:ascii="Times New Roman" w:hAnsi="Times New Roman" w:cs="Times New Roman"/>
          <w:color w:val="000000" w:themeColor="text1"/>
          <w:sz w:val="28"/>
          <w:szCs w:val="28"/>
        </w:rPr>
        <w:t>ились 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новые последователи</w:t>
      </w:r>
      <w:r w:rsidR="008E3215">
        <w:rPr>
          <w:rFonts w:ascii="Times New Roman" w:hAnsi="Times New Roman" w:cs="Times New Roman"/>
          <w:color w:val="000000" w:themeColor="text1"/>
          <w:sz w:val="28"/>
          <w:szCs w:val="28"/>
        </w:rPr>
        <w:t>, которым нравится мой</w:t>
      </w:r>
      <w:r w:rsidR="00BB1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 формирования</w:t>
      </w:r>
      <w:r w:rsidR="008E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себе педагога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210BE" w:rsidRDefault="008D54A5" w:rsidP="00B24D9C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 учителя уникальна, потому что путь каждого учителя</w:t>
      </w:r>
      <w:r w:rsidR="008E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отличается своими испытаниями.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6EC" w:rsidRPr="00DC521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E321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210BE">
        <w:rPr>
          <w:rFonts w:ascii="Times New Roman" w:hAnsi="Times New Roman" w:cs="Times New Roman"/>
          <w:color w:val="000000" w:themeColor="text1"/>
          <w:sz w:val="28"/>
          <w:szCs w:val="28"/>
        </w:rPr>
        <w:t>е тернии на пути познания - это</w:t>
      </w:r>
      <w:r w:rsidR="00F736EC" w:rsidRPr="00DC5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опыт, кот</w:t>
      </w:r>
      <w:r w:rsidR="008E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орый закалил меня </w:t>
      </w:r>
      <w:r w:rsidR="00F736EC" w:rsidRPr="00DC521D">
        <w:rPr>
          <w:rFonts w:ascii="Times New Roman" w:hAnsi="Times New Roman" w:cs="Times New Roman"/>
          <w:color w:val="000000" w:themeColor="text1"/>
          <w:sz w:val="28"/>
          <w:szCs w:val="28"/>
        </w:rPr>
        <w:t>для еще более важных решений и свершений.</w:t>
      </w:r>
      <w:r w:rsidR="008E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профессиональном окружении я пытаюсь заслужить</w:t>
      </w:r>
      <w:r w:rsidR="00F736EC" w:rsidRPr="00DC5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уважение коллег</w:t>
      </w:r>
      <w:r w:rsidR="00BB1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 </w:t>
      </w:r>
      <w:r w:rsidR="008E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делюсь своим видением на профессию, своим подходом и методикой преподавания и работы с детьми. </w:t>
      </w:r>
      <w:r w:rsidR="00B24D9C">
        <w:rPr>
          <w:rFonts w:ascii="Times New Roman" w:hAnsi="Times New Roman" w:cs="Times New Roman"/>
          <w:color w:val="000000" w:themeColor="text1"/>
          <w:sz w:val="28"/>
          <w:szCs w:val="28"/>
        </w:rPr>
        <w:t>Реализуя нестандартные техники преподавания, опираясь на заинтересованность и положительный результат учеников, я прокладываю для себя путь в новом образовании.</w:t>
      </w:r>
      <w:r w:rsidR="00301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3215">
        <w:rPr>
          <w:rFonts w:ascii="Times New Roman" w:hAnsi="Times New Roman" w:cs="Times New Roman"/>
          <w:color w:val="000000" w:themeColor="text1"/>
          <w:sz w:val="28"/>
          <w:szCs w:val="28"/>
        </w:rPr>
        <w:t>Теперь впереди меня</w:t>
      </w:r>
      <w:r w:rsidR="00F736EC" w:rsidRPr="00DC5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жд</w:t>
      </w:r>
      <w:r w:rsidR="00BB152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736EC" w:rsidRPr="00DC521D">
        <w:rPr>
          <w:rFonts w:ascii="Times New Roman" w:hAnsi="Times New Roman" w:cs="Times New Roman"/>
          <w:color w:val="000000" w:themeColor="text1"/>
          <w:sz w:val="28"/>
          <w:szCs w:val="28"/>
        </w:rPr>
        <w:t>т новые открытия</w:t>
      </w:r>
      <w:r w:rsidR="008E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 </w:t>
      </w:r>
      <w:r w:rsidR="00A841AC">
        <w:rPr>
          <w:rFonts w:ascii="Times New Roman" w:hAnsi="Times New Roman" w:cs="Times New Roman"/>
          <w:color w:val="000000" w:themeColor="text1"/>
          <w:sz w:val="28"/>
          <w:szCs w:val="28"/>
        </w:rPr>
        <w:t>стрем</w:t>
      </w:r>
      <w:r w:rsidR="008E3215">
        <w:rPr>
          <w:rFonts w:ascii="Times New Roman" w:hAnsi="Times New Roman" w:cs="Times New Roman"/>
          <w:color w:val="000000" w:themeColor="text1"/>
          <w:sz w:val="28"/>
          <w:szCs w:val="28"/>
        </w:rPr>
        <w:t>люсь</w:t>
      </w:r>
      <w:r w:rsidR="00A84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новой звезде, к </w:t>
      </w:r>
      <w:r w:rsidR="005675A6">
        <w:rPr>
          <w:rFonts w:ascii="Times New Roman" w:hAnsi="Times New Roman" w:cs="Times New Roman"/>
          <w:color w:val="000000" w:themeColor="text1"/>
          <w:sz w:val="28"/>
          <w:szCs w:val="28"/>
        </w:rPr>
        <w:t>новому успеху и новым победам</w:t>
      </w:r>
      <w:r w:rsidR="00A841AC">
        <w:rPr>
          <w:rFonts w:ascii="Times New Roman" w:hAnsi="Times New Roman" w:cs="Times New Roman"/>
          <w:color w:val="000000" w:themeColor="text1"/>
          <w:sz w:val="28"/>
          <w:szCs w:val="28"/>
        </w:rPr>
        <w:t>. Зна</w:t>
      </w:r>
      <w:r w:rsidR="008E321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84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E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завтра я </w:t>
      </w:r>
      <w:r w:rsidR="00F736EC" w:rsidRPr="00DC521D">
        <w:rPr>
          <w:rFonts w:ascii="Times New Roman" w:hAnsi="Times New Roman" w:cs="Times New Roman"/>
          <w:color w:val="000000" w:themeColor="text1"/>
          <w:sz w:val="28"/>
          <w:szCs w:val="28"/>
        </w:rPr>
        <w:t>буд</w:t>
      </w:r>
      <w:r w:rsidR="008E32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736EC" w:rsidRPr="00DC5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сильнее, чем вчера. </w:t>
      </w:r>
    </w:p>
    <w:p w:rsidR="00F736EC" w:rsidRPr="00BB1521" w:rsidRDefault="00F736EC" w:rsidP="00B24D9C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5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Per</w:t>
      </w:r>
      <w:r w:rsidR="00BB1521" w:rsidRPr="00BB1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B15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aspera</w:t>
      </w:r>
      <w:proofErr w:type="spellEnd"/>
      <w:r w:rsidR="00BB1521" w:rsidRPr="00BB1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5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</w:t>
      </w:r>
      <w:r w:rsidR="00BB1521" w:rsidRPr="00BB1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B15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astra</w:t>
      </w:r>
      <w:proofErr w:type="spellEnd"/>
      <w:r w:rsidR="00BB1521" w:rsidRPr="00BB15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3215" w:rsidRPr="005675A6" w:rsidRDefault="008E3215" w:rsidP="00844358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E3215" w:rsidRPr="0056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57"/>
    <w:rsid w:val="000472B1"/>
    <w:rsid w:val="00160FCC"/>
    <w:rsid w:val="00244EC4"/>
    <w:rsid w:val="002D25ED"/>
    <w:rsid w:val="00301D5D"/>
    <w:rsid w:val="003F0746"/>
    <w:rsid w:val="004210BE"/>
    <w:rsid w:val="004479C9"/>
    <w:rsid w:val="00461FEC"/>
    <w:rsid w:val="004D50E4"/>
    <w:rsid w:val="004D7EB1"/>
    <w:rsid w:val="004E6FFB"/>
    <w:rsid w:val="0051105D"/>
    <w:rsid w:val="005675A6"/>
    <w:rsid w:val="00585089"/>
    <w:rsid w:val="00593F32"/>
    <w:rsid w:val="005B6AF0"/>
    <w:rsid w:val="005E0FBE"/>
    <w:rsid w:val="00601048"/>
    <w:rsid w:val="00683F7A"/>
    <w:rsid w:val="00717219"/>
    <w:rsid w:val="00785021"/>
    <w:rsid w:val="007A1015"/>
    <w:rsid w:val="00844358"/>
    <w:rsid w:val="0086784E"/>
    <w:rsid w:val="008B1BD4"/>
    <w:rsid w:val="008B3EFE"/>
    <w:rsid w:val="008D54A5"/>
    <w:rsid w:val="008E3215"/>
    <w:rsid w:val="008F1738"/>
    <w:rsid w:val="0093667B"/>
    <w:rsid w:val="00973029"/>
    <w:rsid w:val="009D40C3"/>
    <w:rsid w:val="00A43162"/>
    <w:rsid w:val="00A72405"/>
    <w:rsid w:val="00A841AC"/>
    <w:rsid w:val="00B24D9C"/>
    <w:rsid w:val="00B35A78"/>
    <w:rsid w:val="00B911D0"/>
    <w:rsid w:val="00BB1521"/>
    <w:rsid w:val="00BF4AE0"/>
    <w:rsid w:val="00C17F4F"/>
    <w:rsid w:val="00C32CFF"/>
    <w:rsid w:val="00C42C01"/>
    <w:rsid w:val="00C70057"/>
    <w:rsid w:val="00D67F71"/>
    <w:rsid w:val="00DC521D"/>
    <w:rsid w:val="00DF5658"/>
    <w:rsid w:val="00E7530D"/>
    <w:rsid w:val="00E81D34"/>
    <w:rsid w:val="00E84F74"/>
    <w:rsid w:val="00EC2592"/>
    <w:rsid w:val="00F31A46"/>
    <w:rsid w:val="00F54E80"/>
    <w:rsid w:val="00F7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D8072-DC52-4242-BB65-8E7E69FC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CF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7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9C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D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D25ED"/>
    <w:rPr>
      <w:i/>
      <w:iCs/>
    </w:rPr>
  </w:style>
  <w:style w:type="character" w:styleId="a8">
    <w:name w:val="Strong"/>
    <w:basedOn w:val="a0"/>
    <w:uiPriority w:val="22"/>
    <w:qFormat/>
    <w:rsid w:val="002D2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Dushutina</dc:creator>
  <cp:keywords/>
  <dc:description/>
  <cp:lastModifiedBy>Larisa Dushutina</cp:lastModifiedBy>
  <cp:revision>21</cp:revision>
  <cp:lastPrinted>2018-01-11T17:51:00Z</cp:lastPrinted>
  <dcterms:created xsi:type="dcterms:W3CDTF">2018-01-08T11:13:00Z</dcterms:created>
  <dcterms:modified xsi:type="dcterms:W3CDTF">2018-01-15T16:40:00Z</dcterms:modified>
</cp:coreProperties>
</file>